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288" w:rsidRDefault="00921B70" w:rsidP="003B5F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70C0"/>
          <w:sz w:val="40"/>
          <w:szCs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noProof/>
          <w:color w:val="0070C0"/>
          <w:sz w:val="40"/>
          <w:szCs w:val="40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-796290</wp:posOffset>
            </wp:positionV>
            <wp:extent cx="7724775" cy="11125200"/>
            <wp:effectExtent l="133350" t="114300" r="352425" b="285750"/>
            <wp:wrapNone/>
            <wp:docPr id="1" name="Рисунок 1" descr="C:\Users\Елена\Desktop\пдд\57ad84b78ca101567dce6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дд\57ad84b78ca101567dce6d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112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0474" w:rsidRDefault="003B5F11" w:rsidP="003B5F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70C0"/>
          <w:sz w:val="40"/>
          <w:szCs w:val="40"/>
          <w:lang w:val="ru-RU" w:eastAsia="ru-RU" w:bidi="ar-SA"/>
        </w:rPr>
      </w:pPr>
      <w:r w:rsidRPr="00E26288">
        <w:rPr>
          <w:rFonts w:ascii="Times New Roman" w:eastAsia="Times New Roman" w:hAnsi="Times New Roman" w:cs="Times New Roman"/>
          <w:b/>
          <w:i w:val="0"/>
          <w:iCs w:val="0"/>
          <w:color w:val="0070C0"/>
          <w:sz w:val="40"/>
          <w:szCs w:val="40"/>
          <w:lang w:val="ru-RU" w:eastAsia="ru-RU" w:bidi="ar-SA"/>
        </w:rPr>
        <w:t>Спартакиада</w:t>
      </w:r>
      <w:r w:rsidRPr="006E5535">
        <w:rPr>
          <w:rFonts w:ascii="Times New Roman" w:eastAsia="Times New Roman" w:hAnsi="Times New Roman" w:cs="Times New Roman"/>
          <w:b/>
          <w:i w:val="0"/>
          <w:iCs w:val="0"/>
          <w:color w:val="0070C0"/>
          <w:sz w:val="40"/>
          <w:szCs w:val="40"/>
          <w:lang w:val="ru-RU" w:eastAsia="ru-RU" w:bidi="ar-SA"/>
        </w:rPr>
        <w:t xml:space="preserve"> семейных команд</w:t>
      </w:r>
    </w:p>
    <w:p w:rsidR="00921B70" w:rsidRPr="00E26288" w:rsidRDefault="00921B70" w:rsidP="003B5F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</w:p>
    <w:p w:rsidR="000656F7" w:rsidRPr="000656F7" w:rsidRDefault="000656F7" w:rsidP="000656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</w:t>
      </w:r>
      <w:r w:rsidR="006E5535" w:rsidRPr="006E553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7 февраля на лыжной трассе вдоль реки Ивановки, рядом с Центром физической культуры, спорта и здоровья Красносель</w:t>
      </w:r>
      <w:r w:rsidR="00380474" w:rsidRP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ского района</w:t>
      </w:r>
      <w:r w:rsidR="006E5535" w:rsidRPr="006E553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состоялся </w:t>
      </w:r>
      <w:r w:rsidR="006E5535" w:rsidRPr="006E5535"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  <w:t>I этап Спартакиады семейных команд Красносельского района 2021 года</w:t>
      </w:r>
      <w:r w:rsidR="006E5535" w:rsidRPr="006E5535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</w:t>
      </w:r>
      <w:r w:rsidR="006E5535" w:rsidRPr="006E5535"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  <w:t>— лыжные гонки</w:t>
      </w:r>
      <w:r w:rsidR="006E5535" w:rsidRPr="006E5535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.</w:t>
      </w:r>
      <w:r w:rsidR="006E5535" w:rsidRPr="006E553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 старт вышли 52 семейные команды.</w:t>
      </w:r>
      <w:r w:rsidRP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shd w:val="clear" w:color="auto" w:fill="FFFFFF"/>
          <w:lang w:val="ru-RU" w:eastAsia="ru-RU" w:bidi="ar-SA"/>
        </w:rPr>
        <w:t xml:space="preserve">  </w:t>
      </w:r>
    </w:p>
    <w:p w:rsidR="00921B70" w:rsidRDefault="000656F7" w:rsidP="000656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</w:t>
      </w:r>
      <w:r w:rsidR="00147745" w:rsidRP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Хорошая лыжня, отличное скольжение и морозная  погода  дали заряд бодрости и хорошее настроение воспитанникам подготовительной к школе группы «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Сказка</w:t>
      </w:r>
      <w:r w:rsidR="00147745" w:rsidRP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»,</w:t>
      </w:r>
      <w:r w:rsidR="003B5F1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Тарасову Илье, Косякову Всеволоду, Веткину Егору</w:t>
      </w:r>
      <w:r w:rsidR="00147745" w:rsidRP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921B70" w:rsidRDefault="00147745" w:rsidP="000656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</w:t>
      </w:r>
      <w:r w:rsid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воспитаннице младшей группы «Светлячки» Веткиной Анастасии </w:t>
      </w:r>
    </w:p>
    <w:p w:rsidR="00E26288" w:rsidRDefault="000656F7" w:rsidP="000656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</w:t>
      </w:r>
      <w:r w:rsidR="00147745" w:rsidRP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их родителям!</w:t>
      </w:r>
      <w:r w:rsidRPr="000656F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3B5F11" w:rsidRPr="000656F7">
        <w:rPr>
          <w:rFonts w:ascii="Times New Roman" w:hAnsi="Times New Roman" w:cs="Times New Roman"/>
          <w:i w:val="0"/>
          <w:sz w:val="28"/>
          <w:szCs w:val="28"/>
          <w:lang w:val="ru-RU"/>
        </w:rPr>
        <w:t>Дети вместе со своими родителями с большим желанием встали н</w:t>
      </w:r>
      <w:r w:rsidR="003B5F11">
        <w:rPr>
          <w:rFonts w:ascii="Times New Roman" w:hAnsi="Times New Roman" w:cs="Times New Roman"/>
          <w:i w:val="0"/>
          <w:sz w:val="28"/>
          <w:szCs w:val="28"/>
          <w:lang w:val="ru-RU"/>
        </w:rPr>
        <w:t>а лыжи</w:t>
      </w:r>
      <w:r w:rsidR="003B5F11" w:rsidRPr="000656F7">
        <w:rPr>
          <w:rFonts w:ascii="Times New Roman" w:hAnsi="Times New Roman" w:cs="Times New Roman"/>
          <w:i w:val="0"/>
          <w:sz w:val="28"/>
          <w:szCs w:val="28"/>
          <w:lang w:val="ru-RU"/>
        </w:rPr>
        <w:t>, чтоб почувствовать себя настоящими спортсменами.</w:t>
      </w:r>
      <w:r w:rsidR="003B5F11" w:rsidRPr="000656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47745" w:rsidRDefault="00E26288" w:rsidP="000656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3B5F11" w:rsidRPr="006E553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0656F7" w:rsidRPr="003B5F1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Самое массовое спортивное мероприятие оставило у лыжников самые теплые, яркие и т</w:t>
      </w:r>
      <w:r w:rsidR="003B5F1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олько положительные впечатления. </w:t>
      </w:r>
      <w:r w:rsidR="000656F7" w:rsidRPr="003B5F11">
        <w:rPr>
          <w:rFonts w:ascii="Times New Roman" w:hAnsi="Times New Roman" w:cs="Times New Roman"/>
          <w:i w:val="0"/>
          <w:sz w:val="28"/>
          <w:szCs w:val="28"/>
          <w:lang w:val="ru-RU"/>
        </w:rPr>
        <w:t>Все 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частники лыжной гонки, преодолев</w:t>
      </w:r>
      <w:r w:rsidR="000656F7" w:rsidRPr="003B5F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дистанцию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0656F7" w:rsidRPr="003B5F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финише</w:t>
      </w:r>
      <w:r w:rsidR="000656F7" w:rsidRPr="003B5F11">
        <w:rPr>
          <w:rFonts w:ascii="Times New Roman" w:hAnsi="Times New Roman" w:cs="Times New Roman"/>
          <w:i w:val="0"/>
          <w:sz w:val="28"/>
          <w:szCs w:val="28"/>
        </w:rPr>
        <w:t> </w:t>
      </w:r>
      <w:r w:rsidR="003B5F11" w:rsidRPr="003B5F1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</w:t>
      </w:r>
      <w:r w:rsidR="003B5F11" w:rsidRPr="000656F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аграждены </w:t>
      </w:r>
      <w:r w:rsidR="003B5F11" w:rsidRPr="006E553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памятными призами</w:t>
      </w:r>
      <w:r w:rsidR="003B5F1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r w:rsidR="000656F7" w:rsidRPr="000656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26288" w:rsidRPr="000656F7" w:rsidRDefault="00E26288" w:rsidP="000656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0656F7" w:rsidRPr="00921B70" w:rsidRDefault="006E5535" w:rsidP="000656F7">
      <w:pPr>
        <w:pStyle w:val="af5"/>
        <w:shd w:val="clear" w:color="auto" w:fill="FFFFFF"/>
        <w:spacing w:before="0" w:beforeAutospacing="0" w:after="0" w:afterAutospacing="0"/>
        <w:jc w:val="center"/>
        <w:textAlignment w:val="top"/>
        <w:rPr>
          <w:rStyle w:val="c0"/>
          <w:rFonts w:eastAsiaTheme="majorEastAsia"/>
          <w:b/>
          <w:color w:val="0070C0"/>
          <w:sz w:val="36"/>
          <w:szCs w:val="36"/>
        </w:rPr>
      </w:pPr>
      <w:r w:rsidRPr="00E26288">
        <w:rPr>
          <w:i/>
          <w:iCs/>
          <w:color w:val="FF0000"/>
          <w:sz w:val="32"/>
          <w:szCs w:val="32"/>
        </w:rPr>
        <w:t xml:space="preserve">  </w:t>
      </w:r>
      <w:r w:rsidR="000656F7" w:rsidRPr="00921B70">
        <w:rPr>
          <w:b/>
          <w:color w:val="0070C0"/>
          <w:sz w:val="36"/>
          <w:szCs w:val="36"/>
        </w:rPr>
        <w:t>Поздравляем всех участников соревнований!</w:t>
      </w:r>
      <w:r w:rsidR="000656F7" w:rsidRPr="00921B70">
        <w:rPr>
          <w:rStyle w:val="c0"/>
          <w:rFonts w:eastAsiaTheme="majorEastAsia"/>
          <w:b/>
          <w:color w:val="0070C0"/>
          <w:sz w:val="36"/>
          <w:szCs w:val="36"/>
        </w:rPr>
        <w:t xml:space="preserve"> </w:t>
      </w:r>
    </w:p>
    <w:p w:rsidR="00E26288" w:rsidRPr="00E26288" w:rsidRDefault="00E26288" w:rsidP="000656F7">
      <w:pPr>
        <w:pStyle w:val="af5"/>
        <w:shd w:val="clear" w:color="auto" w:fill="FFFFFF"/>
        <w:spacing w:before="0" w:beforeAutospacing="0" w:after="0" w:afterAutospacing="0"/>
        <w:jc w:val="center"/>
        <w:textAlignment w:val="top"/>
        <w:rPr>
          <w:b/>
          <w:color w:val="0070C0"/>
          <w:sz w:val="32"/>
          <w:szCs w:val="32"/>
        </w:rPr>
      </w:pPr>
    </w:p>
    <w:p w:rsidR="006E5535" w:rsidRDefault="006E5535" w:rsidP="000656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70C0"/>
          <w:sz w:val="32"/>
          <w:szCs w:val="32"/>
          <w:lang w:val="ru-RU" w:eastAsia="ru-RU" w:bidi="ar-SA"/>
        </w:rPr>
      </w:pPr>
    </w:p>
    <w:p w:rsidR="00E26288" w:rsidRPr="006E5535" w:rsidRDefault="00E26288" w:rsidP="000656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70C0"/>
          <w:sz w:val="32"/>
          <w:szCs w:val="32"/>
          <w:lang w:val="ru-RU" w:eastAsia="ru-RU" w:bidi="ar-SA"/>
        </w:rPr>
      </w:pPr>
    </w:p>
    <w:p w:rsidR="007D0F06" w:rsidRPr="00E26288" w:rsidRDefault="00921B70" w:rsidP="000656F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99060</wp:posOffset>
            </wp:positionV>
            <wp:extent cx="6989445" cy="4191000"/>
            <wp:effectExtent l="19050" t="0" r="1905" b="0"/>
            <wp:wrapNone/>
            <wp:docPr id="3" name="Рисунок 3" descr="C:\Users\Елена\Downloads\0H-tu_KUb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0H-tu_KUbQ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0F06" w:rsidRPr="00E26288" w:rsidSect="007D0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535"/>
    <w:rsid w:val="000656F7"/>
    <w:rsid w:val="00147745"/>
    <w:rsid w:val="00380474"/>
    <w:rsid w:val="003B5F11"/>
    <w:rsid w:val="006E5535"/>
    <w:rsid w:val="00737795"/>
    <w:rsid w:val="007D0F06"/>
    <w:rsid w:val="0082060A"/>
    <w:rsid w:val="008F50BE"/>
    <w:rsid w:val="00921B70"/>
    <w:rsid w:val="009B64A0"/>
    <w:rsid w:val="009E7189"/>
    <w:rsid w:val="00A57850"/>
    <w:rsid w:val="00E26288"/>
    <w:rsid w:val="00FC4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0B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F50B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0B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0B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0B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0B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0B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0B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0B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0B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B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50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F50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F50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F50B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F50B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F50B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F50B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F50B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F50B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F50BE"/>
    <w:rPr>
      <w:b/>
      <w:bCs/>
      <w:spacing w:val="0"/>
    </w:rPr>
  </w:style>
  <w:style w:type="character" w:styleId="a9">
    <w:name w:val="Emphasis"/>
    <w:uiPriority w:val="20"/>
    <w:qFormat/>
    <w:rsid w:val="008F50B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F50B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F50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50B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F50B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F50B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F50B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F50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F50B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F50B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F50B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F50B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F50BE"/>
    <w:pPr>
      <w:outlineLvl w:val="9"/>
    </w:pPr>
  </w:style>
  <w:style w:type="paragraph" w:customStyle="1" w:styleId="date">
    <w:name w:val="date"/>
    <w:basedOn w:val="a"/>
    <w:rsid w:val="006E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title">
    <w:name w:val="title"/>
    <w:basedOn w:val="a0"/>
    <w:rsid w:val="006E5535"/>
  </w:style>
  <w:style w:type="character" w:customStyle="1" w:styleId="download">
    <w:name w:val="download"/>
    <w:basedOn w:val="a0"/>
    <w:rsid w:val="006E5535"/>
  </w:style>
  <w:style w:type="character" w:styleId="af4">
    <w:name w:val="Hyperlink"/>
    <w:basedOn w:val="a0"/>
    <w:uiPriority w:val="99"/>
    <w:semiHidden/>
    <w:unhideWhenUsed/>
    <w:rsid w:val="006E5535"/>
    <w:rPr>
      <w:color w:val="0000FF"/>
      <w:u w:val="single"/>
    </w:rPr>
  </w:style>
  <w:style w:type="paragraph" w:styleId="af5">
    <w:name w:val="Normal (Web)"/>
    <w:basedOn w:val="a"/>
    <w:uiPriority w:val="99"/>
    <w:semiHidden/>
    <w:unhideWhenUsed/>
    <w:rsid w:val="006E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6E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E5535"/>
    <w:rPr>
      <w:rFonts w:ascii="Tahoma" w:hAnsi="Tahoma" w:cs="Tahoma"/>
      <w:i/>
      <w:iCs/>
      <w:sz w:val="16"/>
      <w:szCs w:val="16"/>
    </w:rPr>
  </w:style>
  <w:style w:type="character" w:customStyle="1" w:styleId="c0">
    <w:name w:val="c0"/>
    <w:basedOn w:val="a0"/>
    <w:rsid w:val="000656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6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1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2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6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2021-02-08T16:54:00Z</dcterms:created>
  <dcterms:modified xsi:type="dcterms:W3CDTF">2021-02-09T16:41:00Z</dcterms:modified>
</cp:coreProperties>
</file>