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A0" w:rsidRPr="00E03248" w:rsidRDefault="00CA4EA0" w:rsidP="00CA4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Главе администрации Красносельского района</w:t>
      </w:r>
    </w:p>
    <w:p w:rsidR="00CA4EA0" w:rsidRPr="00E03248" w:rsidRDefault="00CA4EA0" w:rsidP="00CA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                      </w:t>
      </w:r>
      <w:r w:rsidR="000F39F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</w:t>
      </w: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Санкт-Петербурга</w:t>
      </w:r>
    </w:p>
    <w:p w:rsidR="00CA4EA0" w:rsidRDefault="00CA4EA0" w:rsidP="00CA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    </w:t>
      </w:r>
      <w:r w:rsidR="000F39F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Фадеенко</w:t>
      </w:r>
      <w:proofErr w:type="spellEnd"/>
      <w:r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О.Е.</w:t>
      </w:r>
    </w:p>
    <w:p w:rsidR="00CA4EA0" w:rsidRPr="00E03248" w:rsidRDefault="00CA4EA0" w:rsidP="00CA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</w:p>
    <w:p w:rsidR="00CA4EA0" w:rsidRDefault="00CA4EA0" w:rsidP="00CA4E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CA4EA0" w:rsidRDefault="00CA4EA0" w:rsidP="00CA4E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Прошу в </w:t>
      </w:r>
      <w:r w:rsidRPr="001601FE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20_</w:t>
      </w:r>
      <w:r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__</w:t>
      </w:r>
      <w:r w:rsidRPr="001601FE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 xml:space="preserve"> году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 предоставить ежемесячную компенсацию части родительской платы за присмотр и уход за ребенком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________________________________________________________ в ГБДОУ № 87 </w:t>
      </w:r>
    </w:p>
    <w:p w:rsidR="00CA4EA0" w:rsidRDefault="00CA4EA0" w:rsidP="00CA4E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8B26C3"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  <w:t>(фамилия, имя</w:t>
      </w:r>
      <w:r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  <w:t>, отчество</w:t>
      </w:r>
      <w:r w:rsidRPr="008B26C3"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  <w:t xml:space="preserve"> ребенка)</w:t>
      </w:r>
    </w:p>
    <w:p w:rsidR="00CA4EA0" w:rsidRPr="0020432E" w:rsidRDefault="00CA4EA0" w:rsidP="00CA4E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Красносельского района, путем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уменьшения ежемесячной родительской платы на размер компенсации части родительской платы.</w:t>
      </w: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>Прилагаю сведения</w:t>
      </w:r>
      <w:r w:rsidRPr="00B558A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 документах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подтверждающих право 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компенсацию части родительской платы 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размере __________ %:</w:t>
      </w: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1._______________________________________________________________________________________</w:t>
      </w: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2._______________________________________________________________________________________</w:t>
      </w: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3._______________________________________________________________________________________</w:t>
      </w: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4._______________________________________________________________________________________</w:t>
      </w: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A4EA0" w:rsidRDefault="00CA4EA0" w:rsidP="00CA4EA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5._______________________________________________________________________________________</w:t>
      </w:r>
    </w:p>
    <w:p w:rsidR="00CA4EA0" w:rsidRPr="00E03248" w:rsidRDefault="00CA4EA0" w:rsidP="00CA4EA0">
      <w:pP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Гарантирую </w:t>
      </w:r>
      <w:proofErr w:type="gramStart"/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своевременность</w:t>
      </w:r>
      <w:proofErr w:type="gramEnd"/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достоверность предъявления сведений при изменении оснований для компенсации части родительской платы за присмотр и уход за ребенком в ОО.</w:t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718"/>
        <w:gridCol w:w="4385"/>
        <w:gridCol w:w="1797"/>
        <w:gridCol w:w="254"/>
        <w:gridCol w:w="220"/>
        <w:gridCol w:w="1082"/>
        <w:gridCol w:w="529"/>
        <w:gridCol w:w="370"/>
      </w:tblGrid>
      <w:tr w:rsidR="00CA4EA0" w:rsidRPr="001601FE" w:rsidTr="000376FC"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Обращение</w:t>
            </w:r>
          </w:p>
        </w:tc>
      </w:tr>
      <w:tr w:rsidR="00CA4EA0" w:rsidRPr="001601FE" w:rsidTr="000376FC"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первичное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повторное</w:t>
            </w:r>
          </w:p>
        </w:tc>
      </w:tr>
      <w:tr w:rsidR="00CA4EA0" w:rsidRPr="001601FE" w:rsidTr="000376FC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Пример заполнения</w:t>
            </w:r>
          </w:p>
        </w:tc>
      </w:tr>
      <w:tr w:rsidR="00CA4EA0" w:rsidRPr="001601FE" w:rsidTr="000376FC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I. Сведения о родителе (законном представителе) ребенка</w:t>
            </w:r>
          </w:p>
        </w:tc>
      </w:tr>
      <w:tr w:rsidR="00CA4EA0" w:rsidRPr="001601FE" w:rsidTr="000376FC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Заявитель по отношению к ребенку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Мать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Отец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Законный представитель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Гражданство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регистрации родителя (законного представителя)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Почтовый индекс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жительства (фактическое) родителя (законного представителя)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  <w:proofErr w:type="gramEnd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/Населенный пункт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Документ, удостоверяющий личность заявителя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номер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II. Сведения о ребенке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 ребенка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Имя ребенка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Отчество ребенка (при наличии)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Свидетельство о рождении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номер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 выдано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актовой записи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регистрации ребенка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Почтовый индекс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жительства (фактическое) ребенка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  <w:proofErr w:type="gramEnd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 Населенный пункт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EA0" w:rsidRPr="00A724BB" w:rsidRDefault="00CA4EA0" w:rsidP="000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</w:pPr>
            <w:r w:rsidRPr="00A724BB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III.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ОО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ГБДОУ №87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Дата начала посещения ребенком ОО 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A4EA0" w:rsidRPr="001601FE" w:rsidTr="000376FC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IV. Основание для предоставления компенсации родительской платы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Реквизиты документа</w:t>
            </w: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9FD" w:rsidRPr="001601FE" w:rsidRDefault="000F39FD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9FD" w:rsidRPr="001601FE" w:rsidRDefault="000F39FD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EA0" w:rsidRPr="001601FE" w:rsidTr="000376FC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EA0" w:rsidRDefault="00CA4EA0" w:rsidP="000376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47.6.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A4EA0" w:rsidRPr="001601FE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EA0" w:rsidRDefault="00CA4EA0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9FD" w:rsidRPr="001601FE" w:rsidRDefault="000F39FD" w:rsidP="000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4EA0" w:rsidRDefault="00CA4EA0" w:rsidP="00CA4EA0">
      <w:pPr>
        <w:rPr>
          <w:rFonts w:ascii="Times New Roman" w:hAnsi="Times New Roman" w:cs="Times New Roman"/>
        </w:rPr>
      </w:pPr>
    </w:p>
    <w:p w:rsidR="00CA4EA0" w:rsidRDefault="00CA4EA0" w:rsidP="00CA4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 20___г.                              ________________________</w:t>
      </w:r>
    </w:p>
    <w:p w:rsidR="00CA4EA0" w:rsidRDefault="00CA4EA0" w:rsidP="00CA4E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 даю согласие на обработку данных, связанных с предоставлением государственной услуги.</w:t>
      </w:r>
    </w:p>
    <w:p w:rsidR="00CA4EA0" w:rsidRPr="00516912" w:rsidRDefault="00CA4EA0" w:rsidP="00CA4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 20___г.                              ________________________</w:t>
      </w:r>
    </w:p>
    <w:p w:rsidR="00CA4EA0" w:rsidRDefault="00CA4EA0" w:rsidP="008B2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</w:p>
    <w:p w:rsidR="00CA4EA0" w:rsidRDefault="00CA4EA0" w:rsidP="008B2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</w:p>
    <w:sectPr w:rsidR="00CA4EA0" w:rsidSect="00AC04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C10"/>
    <w:rsid w:val="000140EF"/>
    <w:rsid w:val="000F39FD"/>
    <w:rsid w:val="001601FE"/>
    <w:rsid w:val="0020432E"/>
    <w:rsid w:val="00391355"/>
    <w:rsid w:val="003B5766"/>
    <w:rsid w:val="003D7C10"/>
    <w:rsid w:val="004C3846"/>
    <w:rsid w:val="00516912"/>
    <w:rsid w:val="00620741"/>
    <w:rsid w:val="006B6F89"/>
    <w:rsid w:val="008A53A9"/>
    <w:rsid w:val="008B26C3"/>
    <w:rsid w:val="008C74C2"/>
    <w:rsid w:val="008E0174"/>
    <w:rsid w:val="008E5694"/>
    <w:rsid w:val="00A724BB"/>
    <w:rsid w:val="00AC04B6"/>
    <w:rsid w:val="00B558A6"/>
    <w:rsid w:val="00C82AE7"/>
    <w:rsid w:val="00C82DF6"/>
    <w:rsid w:val="00CA4EA0"/>
    <w:rsid w:val="00D831DA"/>
    <w:rsid w:val="00DB15D4"/>
    <w:rsid w:val="00E03248"/>
    <w:rsid w:val="00F45F3B"/>
    <w:rsid w:val="00F5699E"/>
    <w:rsid w:val="00FA61E8"/>
    <w:rsid w:val="00FB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2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93976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сад87</cp:lastModifiedBy>
  <cp:revision>6</cp:revision>
  <cp:lastPrinted>2019-11-13T10:25:00Z</cp:lastPrinted>
  <dcterms:created xsi:type="dcterms:W3CDTF">2019-02-28T10:26:00Z</dcterms:created>
  <dcterms:modified xsi:type="dcterms:W3CDTF">2020-11-27T13:48:00Z</dcterms:modified>
</cp:coreProperties>
</file>