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11" w:rsidRDefault="00354E11" w:rsidP="00354E11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2D2D2D"/>
          <w:sz w:val="21"/>
          <w:szCs w:val="21"/>
        </w:rPr>
        <w:t xml:space="preserve">           Главе администрации Красносельского района</w:t>
      </w:r>
    </w:p>
    <w:p w:rsidR="00354E11" w:rsidRDefault="00354E11" w:rsidP="00354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2D2D2D"/>
          <w:sz w:val="21"/>
          <w:szCs w:val="21"/>
        </w:rPr>
        <w:t xml:space="preserve">                                      Санкт-Петербурга</w:t>
      </w:r>
    </w:p>
    <w:p w:rsidR="00354E11" w:rsidRDefault="00354E11" w:rsidP="00354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2D2D2D"/>
          <w:sz w:val="21"/>
          <w:szCs w:val="21"/>
        </w:rPr>
        <w:t xml:space="preserve">                                Фадеенко О.Е.</w:t>
      </w:r>
    </w:p>
    <w:p w:rsidR="00354E11" w:rsidRDefault="00354E11" w:rsidP="00354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z w:val="21"/>
          <w:szCs w:val="21"/>
        </w:rPr>
      </w:pPr>
    </w:p>
    <w:p w:rsidR="00354E11" w:rsidRDefault="00354E11" w:rsidP="00354E11">
      <w:pPr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Заявление</w:t>
      </w:r>
    </w:p>
    <w:p w:rsidR="00354E11" w:rsidRDefault="00354E11" w:rsidP="006469C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Прошу </w:t>
      </w:r>
      <w:r w:rsidR="006469CD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в </w:t>
      </w:r>
      <w:r w:rsidR="009B4741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2D2D"/>
          <w:sz w:val="21"/>
          <w:szCs w:val="21"/>
        </w:rPr>
        <w:t>20___ году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 </w:t>
      </w:r>
      <w:r w:rsidR="006469CD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не </w:t>
      </w:r>
      <w:r w:rsidR="006469CD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взимать     роди</w:t>
      </w:r>
      <w:r w:rsidR="006469CD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тельскую       плату    за  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присмотр   и   </w:t>
      </w:r>
      <w:r w:rsidR="006469CD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уход 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за </w:t>
      </w:r>
      <w:r w:rsidR="006469CD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ребенком______________________</w:t>
      </w:r>
      <w:r w:rsidR="006469CD">
        <w:rPr>
          <w:rFonts w:ascii="Times New Roman" w:eastAsia="Times New Roman" w:hAnsi="Times New Roman" w:cs="Times New Roman"/>
          <w:color w:val="2D2D2D"/>
          <w:sz w:val="21"/>
          <w:szCs w:val="21"/>
        </w:rPr>
        <w:t>_______________________________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в ГБДОУ № 87 Красносельского</w:t>
      </w:r>
    </w:p>
    <w:p w:rsidR="00354E11" w:rsidRDefault="00354E11" w:rsidP="00354E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18"/>
          <w:szCs w:val="18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                </w:t>
      </w:r>
      <w:r w:rsidR="006469CD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                    </w:t>
      </w:r>
      <w:r>
        <w:rPr>
          <w:rFonts w:ascii="Times New Roman" w:eastAsia="Times New Roman" w:hAnsi="Times New Roman" w:cs="Times New Roman"/>
          <w:color w:val="2D2D2D"/>
          <w:sz w:val="18"/>
          <w:szCs w:val="18"/>
        </w:rPr>
        <w:t>(фамилия, имя, отчество ребенка)</w:t>
      </w:r>
    </w:p>
    <w:p w:rsidR="00354E11" w:rsidRDefault="00354E11" w:rsidP="00354E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района, путем не взимания родительской платы.</w:t>
      </w:r>
    </w:p>
    <w:p w:rsidR="00354E11" w:rsidRDefault="00354E11" w:rsidP="00646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hAnsi="Times New Roman" w:cs="Times New Roman"/>
        </w:rPr>
        <w:t>Прилагаю сведения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о документах, подтверждающих право на не взимание родительской платы в размере __________ %:</w:t>
      </w:r>
    </w:p>
    <w:p w:rsidR="00354E11" w:rsidRDefault="00354E11" w:rsidP="00354E11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1._______________________________________________________________________________________</w:t>
      </w:r>
    </w:p>
    <w:p w:rsidR="00354E11" w:rsidRDefault="00354E11" w:rsidP="00354E11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</w:p>
    <w:p w:rsidR="00354E11" w:rsidRDefault="00354E11" w:rsidP="00354E11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2._______________________________________________________________________________________</w:t>
      </w:r>
    </w:p>
    <w:p w:rsidR="00354E11" w:rsidRDefault="00354E11" w:rsidP="00354E11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</w:p>
    <w:p w:rsidR="00354E11" w:rsidRDefault="00354E11" w:rsidP="00354E11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3._______________________________________________________________________________________</w:t>
      </w:r>
    </w:p>
    <w:p w:rsidR="00354E11" w:rsidRDefault="00354E11" w:rsidP="00354E11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</w:p>
    <w:p w:rsidR="00354E11" w:rsidRDefault="00354E11" w:rsidP="00354E11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4._______________________________________________________________________________________</w:t>
      </w:r>
    </w:p>
    <w:p w:rsidR="00354E11" w:rsidRDefault="00354E11" w:rsidP="00354E11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</w:p>
    <w:p w:rsidR="00354E11" w:rsidRDefault="00354E11" w:rsidP="00354E11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5._______________________________________________________________________________________</w:t>
      </w:r>
    </w:p>
    <w:p w:rsidR="00354E11" w:rsidRDefault="00354E11" w:rsidP="00354E11">
      <w:pPr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Гарантирую своевременность и достоверность предъявления сведений при изменении оснований для не взимания родительской платы за присмотр и уход за ребенком в ОО.</w:t>
      </w:r>
    </w:p>
    <w:tbl>
      <w:tblPr>
        <w:tblW w:w="9355" w:type="dxa"/>
        <w:tblCellMar>
          <w:left w:w="0" w:type="dxa"/>
          <w:right w:w="0" w:type="dxa"/>
        </w:tblCellMar>
        <w:tblLook w:val="04A0"/>
      </w:tblPr>
      <w:tblGrid>
        <w:gridCol w:w="718"/>
        <w:gridCol w:w="4385"/>
        <w:gridCol w:w="1797"/>
        <w:gridCol w:w="254"/>
        <w:gridCol w:w="220"/>
        <w:gridCol w:w="1082"/>
        <w:gridCol w:w="529"/>
        <w:gridCol w:w="370"/>
      </w:tblGrid>
      <w:tr w:rsidR="00354E11" w:rsidTr="00354E11"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160" w:line="256" w:lineRule="auto"/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Обращение</w:t>
            </w:r>
          </w:p>
        </w:tc>
      </w:tr>
      <w:tr w:rsidR="00354E11" w:rsidTr="00354E11">
        <w:tc>
          <w:tcPr>
            <w:tcW w:w="51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первичное</w:t>
            </w:r>
          </w:p>
        </w:tc>
        <w:tc>
          <w:tcPr>
            <w:tcW w:w="2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повторное</w:t>
            </w:r>
          </w:p>
        </w:tc>
      </w:tr>
      <w:tr w:rsidR="00354E11" w:rsidTr="00354E11"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N</w:t>
            </w:r>
          </w:p>
        </w:tc>
        <w:tc>
          <w:tcPr>
            <w:tcW w:w="4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Сведения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Пример заполнения</w:t>
            </w:r>
          </w:p>
        </w:tc>
      </w:tr>
      <w:tr w:rsidR="00354E11" w:rsidTr="00354E11"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  <w:tc>
          <w:tcPr>
            <w:tcW w:w="4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I. Сведения о родителе (законном представителе) ребенка</w:t>
            </w:r>
          </w:p>
        </w:tc>
      </w:tr>
      <w:tr w:rsidR="00354E11" w:rsidTr="00354E11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</w:t>
            </w:r>
          </w:p>
        </w:tc>
        <w:tc>
          <w:tcPr>
            <w:tcW w:w="4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Заявитель по отношению к ребенку</w:t>
            </w:r>
          </w:p>
        </w:tc>
        <w:tc>
          <w:tcPr>
            <w:tcW w:w="179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Мать</w:t>
            </w:r>
          </w:p>
        </w:tc>
        <w:tc>
          <w:tcPr>
            <w:tcW w:w="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  <w:tc>
          <w:tcPr>
            <w:tcW w:w="4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  <w:tc>
          <w:tcPr>
            <w:tcW w:w="179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Отец</w:t>
            </w:r>
          </w:p>
        </w:tc>
        <w:tc>
          <w:tcPr>
            <w:tcW w:w="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  <w:tc>
          <w:tcPr>
            <w:tcW w:w="4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  <w:tc>
          <w:tcPr>
            <w:tcW w:w="3353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Законный представитель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  <w:tc>
          <w:tcPr>
            <w:tcW w:w="4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</w:t>
            </w:r>
          </w:p>
        </w:tc>
        <w:tc>
          <w:tcPr>
            <w:tcW w:w="4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Фамилия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Имя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Отчество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Гражданство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Адрес электронной почты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Адрес регистрации родителя (законного представителя)</w:t>
            </w: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Страна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Почтовый индекс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Город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Улица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Дом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13.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Корпус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Квартира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Место жительства (фактическое) родителя (законного представителя)</w:t>
            </w: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Город/Населенный пункт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16.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Улица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17.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Дом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Корпус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19.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Квартира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Документ, удостоверяющий личность заявителя</w:t>
            </w: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документа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21.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Серия, номер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22.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Дата выдачи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23.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Место выдачи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II. Сведения о ребенке</w:t>
            </w: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24.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Фамилия ребенка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Имя ребенка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26.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Отчество ребенка (при наличии)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27.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Пол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28.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Дата рождения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Свидетельство о рождении</w:t>
            </w: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29.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Серия, номер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Дата выдачи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31.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Кем выдано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32.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Номер актовой записи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Адрес регистрации ребенка</w:t>
            </w: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33.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Страна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34.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Почтовый индекс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35.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Город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36.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Улица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37.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Дом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38.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Корпус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39.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Квартира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Место жительства (фактическое) ребенка</w:t>
            </w: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Город/ Населенный пункт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41.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Улица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42.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Дом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43.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Корпус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Квартира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/>
              </w:rPr>
              <w:t>III.</w:t>
            </w: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45.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Номер ОО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ГБДОУ №87</w:t>
            </w: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46.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Дата начала посещения ребенком ОО 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 w:rsidP="006469CD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IV. Основание для предоставления не взимания родительской платы</w:t>
            </w:r>
          </w:p>
          <w:p w:rsidR="006469CD" w:rsidRPr="006469CD" w:rsidRDefault="006469CD" w:rsidP="006469CD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47.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 w:rsidP="006469CD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документа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Реквизиты документа</w:t>
            </w: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47.1.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4E11" w:rsidRDefault="0035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47.2.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4E11" w:rsidRDefault="0035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47.3.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4E11" w:rsidRDefault="0035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47.4.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4E11" w:rsidRDefault="0035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47.5.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4E11" w:rsidRDefault="0035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256" w:lineRule="auto"/>
            </w:pPr>
          </w:p>
        </w:tc>
      </w:tr>
      <w:tr w:rsidR="00354E11" w:rsidTr="00354E1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E11" w:rsidRDefault="00354E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47.6.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4E11" w:rsidRDefault="0035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  <w:p w:rsidR="00354E11" w:rsidRDefault="0035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4E11" w:rsidRDefault="0035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54E11" w:rsidRDefault="00354E11" w:rsidP="00354E11">
      <w:pPr>
        <w:rPr>
          <w:rFonts w:ascii="Times New Roman" w:eastAsiaTheme="minorHAnsi" w:hAnsi="Times New Roman" w:cs="Times New Roman"/>
          <w:lang w:eastAsia="en-US"/>
        </w:rPr>
      </w:pPr>
    </w:p>
    <w:p w:rsidR="00354E11" w:rsidRDefault="00354E11" w:rsidP="00354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 20___г.                              ________________________</w:t>
      </w:r>
    </w:p>
    <w:p w:rsidR="00354E11" w:rsidRDefault="00354E11" w:rsidP="00354E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 даю согласие на обработку данных, связанных с предоставлением государственной услуги.</w:t>
      </w:r>
    </w:p>
    <w:p w:rsidR="00354E11" w:rsidRDefault="00354E11" w:rsidP="00354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 20___г.                              ________________________</w:t>
      </w:r>
    </w:p>
    <w:p w:rsidR="00354E11" w:rsidRDefault="00354E11" w:rsidP="00354E11">
      <w:pPr>
        <w:rPr>
          <w:rFonts w:ascii="Times New Roman" w:hAnsi="Times New Roman" w:cs="Times New Roman"/>
        </w:rPr>
      </w:pPr>
    </w:p>
    <w:p w:rsidR="004B59F5" w:rsidRDefault="004B59F5" w:rsidP="00354E11">
      <w:pPr>
        <w:ind w:left="-709"/>
      </w:pPr>
    </w:p>
    <w:sectPr w:rsidR="004B59F5" w:rsidSect="006469C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354E11"/>
    <w:rsid w:val="00354E11"/>
    <w:rsid w:val="00497E9F"/>
    <w:rsid w:val="004B59F5"/>
    <w:rsid w:val="006469CD"/>
    <w:rsid w:val="009B4741"/>
    <w:rsid w:val="00B0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сад87</dc:creator>
  <cp:keywords/>
  <dc:description/>
  <cp:lastModifiedBy>сад87</cp:lastModifiedBy>
  <cp:revision>6</cp:revision>
  <cp:lastPrinted>2021-12-02T07:37:00Z</cp:lastPrinted>
  <dcterms:created xsi:type="dcterms:W3CDTF">2020-11-27T13:48:00Z</dcterms:created>
  <dcterms:modified xsi:type="dcterms:W3CDTF">2021-12-02T07:38:00Z</dcterms:modified>
</cp:coreProperties>
</file>