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0E" w:rsidRPr="00500A4A" w:rsidRDefault="00CD2E0E" w:rsidP="00CD2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32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500A4A">
        <w:rPr>
          <w:rFonts w:ascii="Times New Roman" w:hAnsi="Times New Roman" w:cs="Times New Roman"/>
          <w:sz w:val="28"/>
          <w:szCs w:val="28"/>
        </w:rPr>
        <w:t>ФОРМА ЗАЯВЛЕНИЯ ЗАЯВИТЕЛЯ,</w:t>
      </w:r>
    </w:p>
    <w:p w:rsidR="00CD2E0E" w:rsidRPr="00500A4A" w:rsidRDefault="00CD2E0E" w:rsidP="00CD2E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0A4A">
        <w:rPr>
          <w:rFonts w:ascii="Times New Roman" w:hAnsi="Times New Roman" w:cs="Times New Roman"/>
          <w:sz w:val="28"/>
          <w:szCs w:val="28"/>
        </w:rPr>
        <w:t xml:space="preserve">формируемого МАИС </w:t>
      </w:r>
      <w:r w:rsidRPr="00500A4A">
        <w:rPr>
          <w:rFonts w:ascii="Times New Roman" w:eastAsia="Calibri" w:hAnsi="Times New Roman" w:cs="Times New Roman"/>
          <w:sz w:val="28"/>
          <w:szCs w:val="28"/>
        </w:rPr>
        <w:t>ЭГУ</w:t>
      </w:r>
      <w:r w:rsidRPr="00500A4A">
        <w:rPr>
          <w:rFonts w:ascii="Times New Roman" w:hAnsi="Times New Roman" w:cs="Times New Roman"/>
          <w:sz w:val="28"/>
          <w:szCs w:val="28"/>
        </w:rPr>
        <w:t xml:space="preserve"> при подаче заявления через Портал </w:t>
      </w:r>
    </w:p>
    <w:p w:rsidR="00CD2E0E" w:rsidRPr="00500A4A" w:rsidRDefault="00CD2E0E" w:rsidP="00500A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0A4A">
        <w:rPr>
          <w:rFonts w:ascii="Times New Roman" w:hAnsi="Times New Roman" w:cs="Times New Roman"/>
          <w:sz w:val="28"/>
          <w:szCs w:val="28"/>
        </w:rPr>
        <w:t>«</w:t>
      </w:r>
      <w:r w:rsidRPr="00500A4A">
        <w:rPr>
          <w:rFonts w:ascii="Times New Roman" w:hAnsi="Times New Roman" w:cs="Times New Roman"/>
          <w:spacing w:val="4"/>
          <w:sz w:val="28"/>
          <w:szCs w:val="28"/>
        </w:rPr>
        <w:t xml:space="preserve">Государственные и муниципальные услуги (функции) в </w:t>
      </w:r>
      <w:r w:rsidR="00500A4A">
        <w:rPr>
          <w:rFonts w:ascii="Times New Roman" w:hAnsi="Times New Roman" w:cs="Times New Roman"/>
          <w:spacing w:val="4"/>
          <w:sz w:val="28"/>
          <w:szCs w:val="28"/>
        </w:rPr>
        <w:br/>
      </w:r>
      <w:r w:rsidRPr="00500A4A">
        <w:rPr>
          <w:rFonts w:ascii="Times New Roman" w:hAnsi="Times New Roman" w:cs="Times New Roman"/>
          <w:spacing w:val="4"/>
          <w:sz w:val="28"/>
          <w:szCs w:val="28"/>
        </w:rPr>
        <w:t>Санкт-Петербурге</w:t>
      </w:r>
      <w:r w:rsidRPr="00500A4A">
        <w:rPr>
          <w:rFonts w:ascii="Times New Roman" w:hAnsi="Times New Roman" w:cs="Times New Roman"/>
          <w:sz w:val="28"/>
          <w:szCs w:val="28"/>
        </w:rPr>
        <w:t>»</w:t>
      </w:r>
    </w:p>
    <w:p w:rsidR="00CD2E0E" w:rsidRPr="00500A4A" w:rsidRDefault="00CD2E0E" w:rsidP="00500A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0A4A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435"/>
        <w:gridCol w:w="1921"/>
        <w:gridCol w:w="1954"/>
      </w:tblGrid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Сведения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Пример заполнения</w:t>
            </w:r>
          </w:p>
        </w:tc>
      </w:tr>
      <w:tr w:rsidR="00CD2E0E" w:rsidRPr="00500A4A" w:rsidTr="00630A63">
        <w:tc>
          <w:tcPr>
            <w:tcW w:w="9806" w:type="dxa"/>
            <w:gridSpan w:val="4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Сведения о заявителе</w:t>
            </w: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Фамилия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Имя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Отчество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Дата рождения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proofErr w:type="gramStart"/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Место работы (полное наименование </w:t>
            </w:r>
            <w:proofErr w:type="gramEnd"/>
          </w:p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в соответствии с уставом образовательного учреждения)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Стаж работы в учреждении, указанном в пункте 5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Наименование занимаемой должности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Стаж работы в должности, указанной в пункте 7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Наличие квалификационной категории по должности, указанной в пункте 7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Дата установления квалификационной категории, указанной в пункте 9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Реквизиты распорядительного акта об установлении квалификационной категории, указанной в пункте 9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630A63">
        <w:tc>
          <w:tcPr>
            <w:tcW w:w="9806" w:type="dxa"/>
            <w:gridSpan w:val="4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Сведения для проведения аттестации</w:t>
            </w: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На какую квалификационную категорию претендует заявитель (первая, высшая)</w:t>
            </w:r>
          </w:p>
        </w:tc>
        <w:tc>
          <w:tcPr>
            <w:tcW w:w="1921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первая 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&lt;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1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954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высшая 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&lt;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1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&gt;</w:t>
            </w: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По должности</w:t>
            </w:r>
          </w:p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(наименование должности в соответствии с пунктом 7)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Аттестацию на заседании аттестационной комиссии прошу провести</w:t>
            </w:r>
          </w:p>
        </w:tc>
        <w:tc>
          <w:tcPr>
            <w:tcW w:w="1921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в моем присутствии 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&lt;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1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954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без моего присутствия 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&lt;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1</w:t>
            </w: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&gt;</w:t>
            </w: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Телефон служебный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Телефон домашний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Телефон мобильный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35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D2E0E" w:rsidRPr="00500A4A" w:rsidTr="00500A4A">
        <w:tc>
          <w:tcPr>
            <w:tcW w:w="496" w:type="dxa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500A4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Достоверность сообщенных сведений подтверждаю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D2E0E" w:rsidRPr="00500A4A" w:rsidRDefault="00CD2E0E" w:rsidP="00630A63">
            <w:pPr>
              <w:pStyle w:val="ConsPlusNonformat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:rsidR="00500A4A" w:rsidRPr="00500A4A" w:rsidRDefault="00500A4A" w:rsidP="00500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4A">
        <w:rPr>
          <w:rFonts w:ascii="Times New Roman" w:hAnsi="Times New Roman" w:cs="Times New Roman"/>
          <w:sz w:val="28"/>
          <w:szCs w:val="28"/>
        </w:rPr>
        <w:t>&lt;1&gt; Нужное отметить</w:t>
      </w:r>
    </w:p>
    <w:sectPr w:rsidR="00500A4A" w:rsidRPr="0050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E0E"/>
    <w:rsid w:val="00500A4A"/>
    <w:rsid w:val="00C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2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>ИМЦ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</dc:creator>
  <cp:keywords/>
  <dc:description/>
  <cp:lastModifiedBy>414</cp:lastModifiedBy>
  <cp:revision>3</cp:revision>
  <dcterms:created xsi:type="dcterms:W3CDTF">2015-04-01T07:54:00Z</dcterms:created>
  <dcterms:modified xsi:type="dcterms:W3CDTF">2015-04-01T07:57:00Z</dcterms:modified>
</cp:coreProperties>
</file>