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Консультация_для_родителей_по_ПДД"/>
    <w:p w14:paraId="61DAE1C5" w14:textId="46A95E3C" w:rsidR="00325E21" w:rsidRPr="00E4476B" w:rsidRDefault="00E4476B">
      <w:pPr>
        <w:rPr>
          <w:rStyle w:val="a3"/>
          <w:noProof/>
        </w:rPr>
      </w:pPr>
      <w:r>
        <w:fldChar w:fldCharType="begin"/>
      </w:r>
      <w:r>
        <w:instrText xml:space="preserve"> HYPERLINK  \l "Консультация_для_родителей_по_ПДД" </w:instrText>
      </w:r>
      <w:r>
        <w:fldChar w:fldCharType="separate"/>
      </w:r>
    </w:p>
    <w:p w14:paraId="4997680E" w14:textId="08D974CD" w:rsidR="00325E21" w:rsidRPr="00E4476B" w:rsidRDefault="00325E21" w:rsidP="00325E21">
      <w:pPr>
        <w:rPr>
          <w:rStyle w:val="a3"/>
        </w:rPr>
      </w:pPr>
      <w:r w:rsidRPr="00E4476B">
        <w:rPr>
          <w:rStyle w:val="a3"/>
          <w:noProof/>
        </w:rPr>
        <w:drawing>
          <wp:inline distT="0" distB="0" distL="0" distR="0" wp14:anchorId="4D2469FD" wp14:editId="2D767BC0">
            <wp:extent cx="5940425" cy="59055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FB29B" w14:textId="227CDD41" w:rsidR="00325E21" w:rsidRPr="00E4476B" w:rsidRDefault="004D312E" w:rsidP="004D312E">
      <w:pPr>
        <w:spacing w:after="0"/>
        <w:jc w:val="both"/>
        <w:rPr>
          <w:rStyle w:val="a3"/>
        </w:rPr>
      </w:pPr>
      <w:r w:rsidRPr="00E4476B">
        <w:rPr>
          <w:rStyle w:val="a3"/>
        </w:rPr>
        <w:t xml:space="preserve">                                      </w:t>
      </w:r>
      <w:r w:rsidR="00504B35" w:rsidRPr="00E4476B">
        <w:rPr>
          <w:rStyle w:val="a3"/>
        </w:rPr>
        <w:t xml:space="preserve">           </w:t>
      </w:r>
      <w:r w:rsidRPr="00E4476B">
        <w:rPr>
          <w:rStyle w:val="a3"/>
        </w:rPr>
        <w:t xml:space="preserve">  </w:t>
      </w:r>
      <w:r w:rsidR="00325E21" w:rsidRPr="00E4476B">
        <w:rPr>
          <w:rStyle w:val="a3"/>
          <w:rFonts w:ascii="Times New Roman" w:hAnsi="Times New Roman" w:cs="Times New Roman"/>
          <w:sz w:val="28"/>
          <w:szCs w:val="28"/>
        </w:rPr>
        <w:t>Только вышел я во двор-</w:t>
      </w:r>
    </w:p>
    <w:p w14:paraId="4DF3D620" w14:textId="01F97D77" w:rsidR="00325E21" w:rsidRPr="00E4476B" w:rsidRDefault="004D312E" w:rsidP="004D312E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4476B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25E21" w:rsidRPr="00E4476B">
        <w:rPr>
          <w:rStyle w:val="a3"/>
          <w:rFonts w:ascii="Times New Roman" w:hAnsi="Times New Roman" w:cs="Times New Roman"/>
          <w:sz w:val="28"/>
          <w:szCs w:val="28"/>
        </w:rPr>
        <w:t>И увидел светофор.</w:t>
      </w:r>
    </w:p>
    <w:p w14:paraId="1E6A6018" w14:textId="3F004D99" w:rsidR="00325E21" w:rsidRPr="00E4476B" w:rsidRDefault="004D312E" w:rsidP="004D312E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4476B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25E21" w:rsidRPr="00E4476B">
        <w:rPr>
          <w:rStyle w:val="a3"/>
          <w:rFonts w:ascii="Times New Roman" w:hAnsi="Times New Roman" w:cs="Times New Roman"/>
          <w:sz w:val="28"/>
          <w:szCs w:val="28"/>
        </w:rPr>
        <w:t>Загорелся красный свет-</w:t>
      </w:r>
    </w:p>
    <w:p w14:paraId="71F543B8" w14:textId="720D7E6C" w:rsidR="00325E21" w:rsidRPr="00E4476B" w:rsidRDefault="004D312E" w:rsidP="004D312E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4476B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25E21" w:rsidRPr="00E4476B">
        <w:rPr>
          <w:rStyle w:val="a3"/>
          <w:rFonts w:ascii="Times New Roman" w:hAnsi="Times New Roman" w:cs="Times New Roman"/>
          <w:sz w:val="28"/>
          <w:szCs w:val="28"/>
        </w:rPr>
        <w:t>Нам вперёд дороги нет.</w:t>
      </w:r>
    </w:p>
    <w:p w14:paraId="6933E33A" w14:textId="1A26B11C" w:rsidR="00325E21" w:rsidRPr="00E4476B" w:rsidRDefault="004D312E" w:rsidP="004D312E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4476B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25E21" w:rsidRPr="00E4476B">
        <w:rPr>
          <w:rStyle w:val="a3"/>
          <w:rFonts w:ascii="Times New Roman" w:hAnsi="Times New Roman" w:cs="Times New Roman"/>
          <w:sz w:val="28"/>
          <w:szCs w:val="28"/>
        </w:rPr>
        <w:t>Я стою и жду, когда же</w:t>
      </w:r>
    </w:p>
    <w:p w14:paraId="06A10BCE" w14:textId="33DC0132" w:rsidR="00325E21" w:rsidRPr="00E4476B" w:rsidRDefault="004D312E" w:rsidP="004D312E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4476B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25E21" w:rsidRPr="00E4476B">
        <w:rPr>
          <w:rStyle w:val="a3"/>
          <w:rFonts w:ascii="Times New Roman" w:hAnsi="Times New Roman" w:cs="Times New Roman"/>
          <w:sz w:val="28"/>
          <w:szCs w:val="28"/>
        </w:rPr>
        <w:t>Можно мне идти, но даже</w:t>
      </w:r>
    </w:p>
    <w:p w14:paraId="6B4E883E" w14:textId="21B3B5E7" w:rsidR="00325E21" w:rsidRPr="00E4476B" w:rsidRDefault="004D312E" w:rsidP="004D312E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4476B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25E21" w:rsidRPr="00E4476B">
        <w:rPr>
          <w:rStyle w:val="a3"/>
          <w:rFonts w:ascii="Times New Roman" w:hAnsi="Times New Roman" w:cs="Times New Roman"/>
          <w:sz w:val="28"/>
          <w:szCs w:val="28"/>
        </w:rPr>
        <w:t>Желтый свет, на удивленье</w:t>
      </w:r>
    </w:p>
    <w:p w14:paraId="3434EDB2" w14:textId="6036FA7E" w:rsidR="004D312E" w:rsidRPr="00E4476B" w:rsidRDefault="004D312E" w:rsidP="004D312E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4476B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25E21" w:rsidRPr="00E4476B">
        <w:rPr>
          <w:rStyle w:val="a3"/>
          <w:rFonts w:ascii="Times New Roman" w:hAnsi="Times New Roman" w:cs="Times New Roman"/>
          <w:sz w:val="28"/>
          <w:szCs w:val="28"/>
        </w:rPr>
        <w:t>Не даёт мне разрешен</w:t>
      </w:r>
      <w:r w:rsidRPr="00E4476B">
        <w:rPr>
          <w:rStyle w:val="a3"/>
          <w:rFonts w:ascii="Times New Roman" w:hAnsi="Times New Roman" w:cs="Times New Roman"/>
          <w:sz w:val="28"/>
          <w:szCs w:val="28"/>
        </w:rPr>
        <w:t>ие</w:t>
      </w:r>
    </w:p>
    <w:p w14:paraId="7DB9366C" w14:textId="74687688" w:rsidR="00325E21" w:rsidRPr="00E4476B" w:rsidRDefault="004D312E" w:rsidP="004D312E">
      <w:pPr>
        <w:spacing w:after="0"/>
        <w:jc w:val="both"/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  <w:r w:rsidRPr="00E4476B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325E21" w:rsidRPr="00E4476B">
        <w:rPr>
          <w:rStyle w:val="a3"/>
          <w:rFonts w:ascii="Times New Roman" w:hAnsi="Times New Roman" w:cs="Times New Roman"/>
          <w:b/>
          <w:bCs/>
          <w:sz w:val="28"/>
          <w:szCs w:val="28"/>
        </w:rPr>
        <w:t>Говорит мне:</w:t>
      </w:r>
    </w:p>
    <w:p w14:paraId="461D8980" w14:textId="45C65BE5" w:rsidR="00325E21" w:rsidRPr="00E4476B" w:rsidRDefault="004D312E" w:rsidP="004D312E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4476B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25E21" w:rsidRPr="00E4476B">
        <w:rPr>
          <w:rStyle w:val="a3"/>
          <w:rFonts w:ascii="Times New Roman" w:hAnsi="Times New Roman" w:cs="Times New Roman"/>
          <w:sz w:val="28"/>
          <w:szCs w:val="28"/>
        </w:rPr>
        <w:t>-Стой и жди!</w:t>
      </w:r>
    </w:p>
    <w:p w14:paraId="7630BF40" w14:textId="1549CEA1" w:rsidR="00325E21" w:rsidRPr="00E4476B" w:rsidRDefault="004D312E" w:rsidP="004D312E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4476B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25E21" w:rsidRPr="00E4476B">
        <w:rPr>
          <w:rStyle w:val="a3"/>
          <w:rFonts w:ascii="Times New Roman" w:hAnsi="Times New Roman" w:cs="Times New Roman"/>
          <w:sz w:val="28"/>
          <w:szCs w:val="28"/>
        </w:rPr>
        <w:t>На зелёный свет-иди!</w:t>
      </w:r>
    </w:p>
    <w:p w14:paraId="78A222DE" w14:textId="4E7DA8ED" w:rsidR="004D312E" w:rsidRPr="00E4476B" w:rsidRDefault="004D312E" w:rsidP="004D312E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4476B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25E21" w:rsidRPr="00E4476B">
        <w:rPr>
          <w:rStyle w:val="a3"/>
          <w:rFonts w:ascii="Times New Roman" w:hAnsi="Times New Roman" w:cs="Times New Roman"/>
          <w:sz w:val="28"/>
          <w:szCs w:val="28"/>
        </w:rPr>
        <w:t xml:space="preserve">Свет зелёный ярко светит- </w:t>
      </w:r>
    </w:p>
    <w:p w14:paraId="35AF1CDB" w14:textId="77777777" w:rsidR="007719F7" w:rsidRPr="00E4476B" w:rsidRDefault="004D312E" w:rsidP="004D312E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4476B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25E21" w:rsidRPr="00E4476B">
        <w:rPr>
          <w:rStyle w:val="a3"/>
          <w:rFonts w:ascii="Times New Roman" w:hAnsi="Times New Roman" w:cs="Times New Roman"/>
          <w:sz w:val="28"/>
          <w:szCs w:val="28"/>
        </w:rPr>
        <w:t>Проходите смело, дети!</w:t>
      </w:r>
    </w:p>
    <w:p w14:paraId="71FAE9C5" w14:textId="5889B344" w:rsidR="00E47292" w:rsidRPr="00E4476B" w:rsidRDefault="00E47292" w:rsidP="004D312E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4476B">
        <w:rPr>
          <w:rStyle w:val="a3"/>
          <w:rFonts w:ascii="Times New Roman" w:hAnsi="Times New Roman" w:cs="Times New Roman"/>
          <w:b/>
          <w:bCs/>
          <w:sz w:val="32"/>
          <w:szCs w:val="32"/>
        </w:rPr>
        <w:lastRenderedPageBreak/>
        <w:t>Уважаемые родители!</w:t>
      </w:r>
    </w:p>
    <w:p w14:paraId="54A795AD" w14:textId="6E631367" w:rsidR="00E47292" w:rsidRPr="00E4476B" w:rsidRDefault="00E47292" w:rsidP="004D312E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4476B">
        <w:rPr>
          <w:rStyle w:val="a3"/>
          <w:rFonts w:ascii="Times New Roman" w:hAnsi="Times New Roman" w:cs="Times New Roman"/>
          <w:sz w:val="28"/>
          <w:szCs w:val="28"/>
        </w:rPr>
        <w:t>Вы являетесь для детей образцом поведения. Вы</w:t>
      </w:r>
      <w:r w:rsidR="00504B35" w:rsidRPr="00E4476B">
        <w:rPr>
          <w:rStyle w:val="a3"/>
          <w:rFonts w:ascii="Times New Roman" w:hAnsi="Times New Roman" w:cs="Times New Roman"/>
          <w:sz w:val="28"/>
          <w:szCs w:val="28"/>
        </w:rPr>
        <w:t>-</w:t>
      </w:r>
      <w:r w:rsidRPr="00E4476B">
        <w:rPr>
          <w:rStyle w:val="a3"/>
          <w:rFonts w:ascii="Times New Roman" w:hAnsi="Times New Roman" w:cs="Times New Roman"/>
          <w:sz w:val="28"/>
          <w:szCs w:val="28"/>
        </w:rPr>
        <w:t>объект любви и подражания для ребёнка. Это необходимо помнить всегда и тем более, когда вы делаете шаг на проезжую часть дороги вместе с малышом.</w:t>
      </w:r>
    </w:p>
    <w:p w14:paraId="38A9EFB2" w14:textId="77777777" w:rsidR="00504B35" w:rsidRPr="00E4476B" w:rsidRDefault="00504B35" w:rsidP="004D312E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69A139D8" w14:textId="71810FAC" w:rsidR="004D312E" w:rsidRPr="00E4476B" w:rsidRDefault="00E47292" w:rsidP="004D312E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4476B">
        <w:rPr>
          <w:rStyle w:val="a3"/>
          <w:rFonts w:ascii="Times New Roman" w:hAnsi="Times New Roman" w:cs="Times New Roman"/>
          <w:sz w:val="28"/>
          <w:szCs w:val="28"/>
        </w:rPr>
        <w:t>Чтобы ребёнок не попал в беду, воспитывайте у него уважения к правилам дорожного</w:t>
      </w:r>
      <w:r w:rsidR="00504B35" w:rsidRPr="00E4476B">
        <w:rPr>
          <w:rStyle w:val="a3"/>
          <w:rFonts w:ascii="Times New Roman" w:hAnsi="Times New Roman" w:cs="Times New Roman"/>
          <w:sz w:val="28"/>
          <w:szCs w:val="28"/>
        </w:rPr>
        <w:t xml:space="preserve"> движения терпеливо, ежедневно и ненавязчиво</w:t>
      </w:r>
      <w:r w:rsidR="007719F7" w:rsidRPr="00E4476B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14:paraId="6E09389C" w14:textId="11431E5C" w:rsidR="004D312E" w:rsidRPr="00E4476B" w:rsidRDefault="004D312E" w:rsidP="004D312E">
      <w:pPr>
        <w:spacing w:after="0"/>
        <w:jc w:val="both"/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  <w:r w:rsidRPr="00E4476B">
        <w:rPr>
          <w:rStyle w:val="a3"/>
          <w:rFonts w:ascii="Times New Roman" w:hAnsi="Times New Roman" w:cs="Times New Roman"/>
          <w:b/>
          <w:bCs/>
          <w:sz w:val="28"/>
          <w:szCs w:val="28"/>
        </w:rPr>
        <w:t>Ва</w:t>
      </w:r>
      <w:r w:rsidR="005F6315" w:rsidRPr="00E4476B">
        <w:rPr>
          <w:rStyle w:val="a3"/>
          <w:rFonts w:ascii="Times New Roman" w:hAnsi="Times New Roman" w:cs="Times New Roman"/>
          <w:b/>
          <w:bCs/>
          <w:sz w:val="28"/>
          <w:szCs w:val="28"/>
        </w:rPr>
        <w:t>ж</w:t>
      </w:r>
      <w:r w:rsidRPr="00E4476B">
        <w:rPr>
          <w:rStyle w:val="a3"/>
          <w:rFonts w:ascii="Times New Roman" w:hAnsi="Times New Roman" w:cs="Times New Roman"/>
          <w:b/>
          <w:bCs/>
          <w:sz w:val="28"/>
          <w:szCs w:val="28"/>
        </w:rPr>
        <w:t>но</w:t>
      </w:r>
      <w:r w:rsidR="00504B35" w:rsidRPr="00E4476B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знать и помнить:</w:t>
      </w:r>
    </w:p>
    <w:p w14:paraId="307B0A94" w14:textId="62E33540" w:rsidR="00062A95" w:rsidRPr="00E4476B" w:rsidRDefault="00062A95" w:rsidP="005F6315">
      <w:pPr>
        <w:pStyle w:val="a8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4476B">
        <w:rPr>
          <w:rStyle w:val="a3"/>
          <w:rFonts w:ascii="Times New Roman" w:hAnsi="Times New Roman" w:cs="Times New Roman"/>
          <w:sz w:val="28"/>
          <w:szCs w:val="28"/>
        </w:rPr>
        <w:t>Не спешите, переходите дорогу размеренным шагом.</w:t>
      </w:r>
    </w:p>
    <w:p w14:paraId="417EC891" w14:textId="77777777" w:rsidR="005F6315" w:rsidRPr="00E4476B" w:rsidRDefault="005F6315" w:rsidP="005F6315">
      <w:pPr>
        <w:pStyle w:val="a8"/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22A0254B" w14:textId="37E1473B" w:rsidR="00062A95" w:rsidRPr="00E4476B" w:rsidRDefault="00062A95" w:rsidP="005F6315">
      <w:pPr>
        <w:pStyle w:val="a8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4476B">
        <w:rPr>
          <w:rStyle w:val="a3"/>
          <w:rFonts w:ascii="Times New Roman" w:hAnsi="Times New Roman" w:cs="Times New Roman"/>
          <w:sz w:val="28"/>
          <w:szCs w:val="28"/>
        </w:rPr>
        <w:t>Выходя на проезжую часть дороги, прекратите разговаривать- ребёнок должен привыкнуть, что при переходе дороги нужно сосредоточиться.</w:t>
      </w:r>
    </w:p>
    <w:p w14:paraId="58767321" w14:textId="77777777" w:rsidR="005F6315" w:rsidRPr="00E4476B" w:rsidRDefault="005F6315" w:rsidP="005F6315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74F73614" w14:textId="6BFD455E" w:rsidR="00062A95" w:rsidRPr="00E4476B" w:rsidRDefault="00062A95" w:rsidP="005F6315">
      <w:pPr>
        <w:pStyle w:val="a8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4476B">
        <w:rPr>
          <w:rStyle w:val="a3"/>
          <w:rFonts w:ascii="Times New Roman" w:hAnsi="Times New Roman" w:cs="Times New Roman"/>
          <w:sz w:val="28"/>
          <w:szCs w:val="28"/>
        </w:rPr>
        <w:t>Не переходите дорогу на красный или жёлтый сигнал светофора.</w:t>
      </w:r>
    </w:p>
    <w:p w14:paraId="51DA2AC0" w14:textId="77777777" w:rsidR="005F6315" w:rsidRPr="00E4476B" w:rsidRDefault="005F6315" w:rsidP="005F6315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7549B4C4" w14:textId="38FBE523" w:rsidR="00062A95" w:rsidRPr="00E4476B" w:rsidRDefault="00062A95" w:rsidP="005F6315">
      <w:pPr>
        <w:pStyle w:val="a8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4476B">
        <w:rPr>
          <w:rStyle w:val="a3"/>
          <w:rFonts w:ascii="Times New Roman" w:hAnsi="Times New Roman" w:cs="Times New Roman"/>
          <w:sz w:val="28"/>
          <w:szCs w:val="28"/>
        </w:rPr>
        <w:t>Переходите дорогу только в местах, обозначенных дорожным знаком «Пешеходный переход».</w:t>
      </w:r>
    </w:p>
    <w:p w14:paraId="32924090" w14:textId="77777777" w:rsidR="005F6315" w:rsidRPr="00E4476B" w:rsidRDefault="005F6315" w:rsidP="005F6315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513BBBA5" w14:textId="33C7A482" w:rsidR="00062A95" w:rsidRPr="00E4476B" w:rsidRDefault="00062A95" w:rsidP="005F6315">
      <w:pPr>
        <w:pStyle w:val="a8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4476B">
        <w:rPr>
          <w:rStyle w:val="a3"/>
          <w:rFonts w:ascii="Times New Roman" w:hAnsi="Times New Roman" w:cs="Times New Roman"/>
          <w:sz w:val="28"/>
          <w:szCs w:val="28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14:paraId="68134995" w14:textId="77777777" w:rsidR="005F6315" w:rsidRPr="00E4476B" w:rsidRDefault="005F6315" w:rsidP="005F6315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0FB9177F" w14:textId="15152A18" w:rsidR="00062A95" w:rsidRPr="00E4476B" w:rsidRDefault="00062A95" w:rsidP="005F6315">
      <w:pPr>
        <w:pStyle w:val="a8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4476B">
        <w:rPr>
          <w:rStyle w:val="a3"/>
          <w:rFonts w:ascii="Times New Roman" w:hAnsi="Times New Roman" w:cs="Times New Roman"/>
          <w:sz w:val="28"/>
          <w:szCs w:val="28"/>
        </w:rPr>
        <w:t>Привлекайте ребёнка к участию в ваших наблюдениях ха обстановкой на дороге: показывайте ему те машины, которые готовятся по</w:t>
      </w:r>
      <w:r w:rsidR="005F6315" w:rsidRPr="00E4476B">
        <w:rPr>
          <w:rStyle w:val="a3"/>
          <w:rFonts w:ascii="Times New Roman" w:hAnsi="Times New Roman" w:cs="Times New Roman"/>
          <w:sz w:val="28"/>
          <w:szCs w:val="28"/>
        </w:rPr>
        <w:t>во</w:t>
      </w:r>
      <w:r w:rsidRPr="00E4476B">
        <w:rPr>
          <w:rStyle w:val="a3"/>
          <w:rFonts w:ascii="Times New Roman" w:hAnsi="Times New Roman" w:cs="Times New Roman"/>
          <w:sz w:val="28"/>
          <w:szCs w:val="28"/>
        </w:rPr>
        <w:t>рачивать, едут с большой скоростью и т.д.</w:t>
      </w:r>
    </w:p>
    <w:p w14:paraId="67FCA259" w14:textId="77777777" w:rsidR="005F6315" w:rsidRPr="00E4476B" w:rsidRDefault="005F6315" w:rsidP="005F6315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7946C6B7" w14:textId="69AAED97" w:rsidR="00062A95" w:rsidRPr="00E4476B" w:rsidRDefault="00062A95" w:rsidP="005F6315">
      <w:pPr>
        <w:pStyle w:val="a8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4476B">
        <w:rPr>
          <w:rStyle w:val="a3"/>
          <w:rFonts w:ascii="Times New Roman" w:hAnsi="Times New Roman" w:cs="Times New Roman"/>
          <w:sz w:val="28"/>
          <w:szCs w:val="28"/>
        </w:rPr>
        <w:t>-Не выходите с ребёнком из-за машины, кустов, не осмотрев предварительно дороги,</w:t>
      </w:r>
      <w:r w:rsidR="005F6315" w:rsidRPr="00E4476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476B">
        <w:rPr>
          <w:rStyle w:val="a3"/>
          <w:rFonts w:ascii="Times New Roman" w:hAnsi="Times New Roman" w:cs="Times New Roman"/>
          <w:sz w:val="28"/>
          <w:szCs w:val="28"/>
        </w:rPr>
        <w:t>-эт</w:t>
      </w:r>
      <w:proofErr w:type="gramEnd"/>
      <w:r w:rsidRPr="00E4476B">
        <w:rPr>
          <w:rStyle w:val="a3"/>
          <w:rFonts w:ascii="Times New Roman" w:hAnsi="Times New Roman" w:cs="Times New Roman"/>
          <w:sz w:val="28"/>
          <w:szCs w:val="28"/>
        </w:rPr>
        <w:t>о типичная ошибка, и нельзя допускать, чтобы дети её повторяли</w:t>
      </w:r>
      <w:r w:rsidR="005F6315" w:rsidRPr="00E4476B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14:paraId="0CB4ADB9" w14:textId="77777777" w:rsidR="005F6315" w:rsidRPr="00E4476B" w:rsidRDefault="005F6315" w:rsidP="005F6315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65718E0E" w14:textId="66903847" w:rsidR="00062A95" w:rsidRPr="00E4476B" w:rsidRDefault="00062A95" w:rsidP="00504B35">
      <w:pPr>
        <w:pStyle w:val="a8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4476B">
        <w:rPr>
          <w:rStyle w:val="a3"/>
          <w:rFonts w:ascii="Times New Roman" w:hAnsi="Times New Roman" w:cs="Times New Roman"/>
          <w:sz w:val="28"/>
          <w:szCs w:val="28"/>
        </w:rPr>
        <w:t>-Не разрешайте детям играть вблизи дорог и на проезжей части улицы.</w:t>
      </w:r>
    </w:p>
    <w:p w14:paraId="369E2CFD" w14:textId="77777777" w:rsidR="005F6315" w:rsidRPr="00E4476B" w:rsidRDefault="005F6315" w:rsidP="005F6315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35585986" w14:textId="693ACA1D" w:rsidR="00062A95" w:rsidRPr="00E4476B" w:rsidRDefault="00062A95" w:rsidP="005F6315">
      <w:pPr>
        <w:pStyle w:val="a8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4476B">
        <w:rPr>
          <w:rStyle w:val="a3"/>
          <w:rFonts w:ascii="Times New Roman" w:hAnsi="Times New Roman" w:cs="Times New Roman"/>
          <w:sz w:val="28"/>
          <w:szCs w:val="28"/>
        </w:rPr>
        <w:t>-Ребёнок должен играть только во дворе под вашим наблюдением. Он должен знать: на дорогу выходить нельзя.</w:t>
      </w:r>
    </w:p>
    <w:p w14:paraId="0F68B0C6" w14:textId="77777777" w:rsidR="005F6315" w:rsidRPr="00E4476B" w:rsidRDefault="005F6315" w:rsidP="005F6315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189E2227" w14:textId="19F2DFA4" w:rsidR="00062A95" w:rsidRPr="00E4476B" w:rsidRDefault="00062A95" w:rsidP="005F6315">
      <w:pPr>
        <w:pStyle w:val="a8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4476B">
        <w:rPr>
          <w:rStyle w:val="a3"/>
          <w:rFonts w:ascii="Times New Roman" w:hAnsi="Times New Roman" w:cs="Times New Roman"/>
          <w:sz w:val="28"/>
          <w:szCs w:val="28"/>
        </w:rPr>
        <w:t>-Не запугивайте ребёнка, а наблюдайте вместе с ним и используйте ситуацию на дороге, улице</w:t>
      </w:r>
      <w:r w:rsidR="005F6315" w:rsidRPr="00E4476B">
        <w:rPr>
          <w:rStyle w:val="a3"/>
          <w:rFonts w:ascii="Times New Roman" w:hAnsi="Times New Roman" w:cs="Times New Roman"/>
          <w:sz w:val="28"/>
          <w:szCs w:val="28"/>
        </w:rPr>
        <w:t>: об</w:t>
      </w:r>
      <w:r w:rsidR="00812D4E" w:rsidRPr="00E4476B">
        <w:rPr>
          <w:rStyle w:val="a3"/>
          <w:rFonts w:ascii="Times New Roman" w:hAnsi="Times New Roman" w:cs="Times New Roman"/>
          <w:sz w:val="28"/>
          <w:szCs w:val="28"/>
        </w:rPr>
        <w:t>ъ</w:t>
      </w:r>
      <w:r w:rsidR="005F6315" w:rsidRPr="00E4476B">
        <w:rPr>
          <w:rStyle w:val="a3"/>
          <w:rFonts w:ascii="Times New Roman" w:hAnsi="Times New Roman" w:cs="Times New Roman"/>
          <w:sz w:val="28"/>
          <w:szCs w:val="28"/>
        </w:rPr>
        <w:t xml:space="preserve">ясните, что происходит с транспортом, пешеходами. </w:t>
      </w:r>
    </w:p>
    <w:p w14:paraId="157A6781" w14:textId="77777777" w:rsidR="007719F7" w:rsidRPr="00E4476B" w:rsidRDefault="007719F7" w:rsidP="007719F7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3A3A6DAB" w14:textId="77777777" w:rsidR="005F6315" w:rsidRPr="00E4476B" w:rsidRDefault="005F6315" w:rsidP="005F6315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1BF5EED6" w14:textId="6D007BA9" w:rsidR="005F6315" w:rsidRPr="00E4476B" w:rsidRDefault="005F6315" w:rsidP="005F6315">
      <w:pPr>
        <w:pStyle w:val="a8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4476B">
        <w:rPr>
          <w:rStyle w:val="a3"/>
          <w:rFonts w:ascii="Times New Roman" w:hAnsi="Times New Roman" w:cs="Times New Roman"/>
          <w:sz w:val="28"/>
          <w:szCs w:val="28"/>
        </w:rPr>
        <w:t>-Развивайте у ребёнка зрительную память, внимание. Для этого создавайте дома игровые ситуации.</w:t>
      </w:r>
      <w:r w:rsidR="00812D4E" w:rsidRPr="00E4476B">
        <w:rPr>
          <w:rStyle w:val="a3"/>
          <w:rFonts w:ascii="Times New Roman" w:hAnsi="Times New Roman" w:cs="Times New Roman"/>
          <w:sz w:val="28"/>
          <w:szCs w:val="28"/>
        </w:rPr>
        <w:t xml:space="preserve"> Это могут быть раскраски по возрасту, картинки</w:t>
      </w:r>
      <w:r w:rsidR="007719F7" w:rsidRPr="00E4476B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 w:rsidR="00812D4E" w:rsidRPr="00E4476B">
        <w:rPr>
          <w:rStyle w:val="a3"/>
          <w:rFonts w:ascii="Times New Roman" w:hAnsi="Times New Roman" w:cs="Times New Roman"/>
          <w:sz w:val="28"/>
          <w:szCs w:val="28"/>
        </w:rPr>
        <w:lastRenderedPageBreak/>
        <w:t>книжки, наглядные пособия, «вопросы-ответы», игра «да-нет». Все эти игровые ситуации мы разберём в следующей консультации.</w:t>
      </w:r>
    </w:p>
    <w:p w14:paraId="7C28F465" w14:textId="77777777" w:rsidR="00812D4E" w:rsidRPr="00E4476B" w:rsidRDefault="00812D4E" w:rsidP="00812D4E">
      <w:pPr>
        <w:pStyle w:val="a8"/>
        <w:rPr>
          <w:rStyle w:val="a3"/>
          <w:rFonts w:ascii="Times New Roman" w:hAnsi="Times New Roman" w:cs="Times New Roman"/>
          <w:sz w:val="28"/>
          <w:szCs w:val="28"/>
        </w:rPr>
      </w:pPr>
    </w:p>
    <w:p w14:paraId="22B7B1B3" w14:textId="77777777" w:rsidR="00812D4E" w:rsidRPr="00E4476B" w:rsidRDefault="00812D4E" w:rsidP="00812D4E">
      <w:pPr>
        <w:pStyle w:val="a8"/>
        <w:spacing w:after="0"/>
        <w:jc w:val="both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</w:p>
    <w:p w14:paraId="5AC1858E" w14:textId="77777777" w:rsidR="004D312E" w:rsidRPr="00E4476B" w:rsidRDefault="004D312E" w:rsidP="004D312E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bookmarkEnd w:id="0"/>
    <w:p w14:paraId="1967CB56" w14:textId="1530B20F" w:rsidR="00325E21" w:rsidRDefault="00E4476B" w:rsidP="00325E21">
      <w:r>
        <w:fldChar w:fldCharType="end"/>
      </w:r>
    </w:p>
    <w:p w14:paraId="3D989E23" w14:textId="77777777" w:rsidR="00325E21" w:rsidRDefault="00325E21" w:rsidP="00325E21">
      <w:pPr>
        <w:rPr>
          <w:noProof/>
        </w:rPr>
      </w:pPr>
    </w:p>
    <w:p w14:paraId="10224CFD" w14:textId="77777777" w:rsidR="00325E21" w:rsidRDefault="00325E21"/>
    <w:sectPr w:rsidR="0032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BC3C4" w14:textId="77777777" w:rsidR="00630C4F" w:rsidRDefault="00630C4F" w:rsidP="00E42E19">
      <w:pPr>
        <w:spacing w:after="0" w:line="240" w:lineRule="auto"/>
      </w:pPr>
      <w:r>
        <w:separator/>
      </w:r>
    </w:p>
  </w:endnote>
  <w:endnote w:type="continuationSeparator" w:id="0">
    <w:p w14:paraId="6D653C3A" w14:textId="77777777" w:rsidR="00630C4F" w:rsidRDefault="00630C4F" w:rsidP="00E4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41282" w14:textId="77777777" w:rsidR="00630C4F" w:rsidRDefault="00630C4F" w:rsidP="00E42E19">
      <w:pPr>
        <w:spacing w:after="0" w:line="240" w:lineRule="auto"/>
      </w:pPr>
      <w:r>
        <w:separator/>
      </w:r>
    </w:p>
  </w:footnote>
  <w:footnote w:type="continuationSeparator" w:id="0">
    <w:p w14:paraId="2A6CEBEB" w14:textId="77777777" w:rsidR="00630C4F" w:rsidRDefault="00630C4F" w:rsidP="00E42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84FC0"/>
    <w:multiLevelType w:val="hybridMultilevel"/>
    <w:tmpl w:val="72C44A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19"/>
    <w:rsid w:val="00062A95"/>
    <w:rsid w:val="002E53A5"/>
    <w:rsid w:val="00325E21"/>
    <w:rsid w:val="004D312E"/>
    <w:rsid w:val="00504B35"/>
    <w:rsid w:val="00522FAE"/>
    <w:rsid w:val="005D6C42"/>
    <w:rsid w:val="005F6315"/>
    <w:rsid w:val="00630C4F"/>
    <w:rsid w:val="00722887"/>
    <w:rsid w:val="007719F7"/>
    <w:rsid w:val="007F618F"/>
    <w:rsid w:val="007F75DF"/>
    <w:rsid w:val="00812D4E"/>
    <w:rsid w:val="0084443D"/>
    <w:rsid w:val="008E6F81"/>
    <w:rsid w:val="009D5E34"/>
    <w:rsid w:val="00D06F8E"/>
    <w:rsid w:val="00D21260"/>
    <w:rsid w:val="00E42E19"/>
    <w:rsid w:val="00E4476B"/>
    <w:rsid w:val="00E47292"/>
    <w:rsid w:val="00F2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5EB6"/>
  <w15:chartTrackingRefBased/>
  <w15:docId w15:val="{986BC7AD-0C3C-4776-9A08-0CF89AFD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E1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2E19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E42E1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42E1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42E19"/>
    <w:rPr>
      <w:vertAlign w:val="superscript"/>
    </w:rPr>
  </w:style>
  <w:style w:type="paragraph" w:styleId="a8">
    <w:name w:val="List Paragraph"/>
    <w:basedOn w:val="a"/>
    <w:uiPriority w:val="34"/>
    <w:qFormat/>
    <w:rsid w:val="005F6315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E447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A5344-B707-47BB-9F95-327A3367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Акимова</dc:creator>
  <cp:keywords/>
  <dc:description/>
  <cp:lastModifiedBy>Ксения Акимова</cp:lastModifiedBy>
  <cp:revision>2</cp:revision>
  <cp:lastPrinted>2020-10-18T14:48:00Z</cp:lastPrinted>
  <dcterms:created xsi:type="dcterms:W3CDTF">2020-10-19T16:19:00Z</dcterms:created>
  <dcterms:modified xsi:type="dcterms:W3CDTF">2020-10-19T16:19:00Z</dcterms:modified>
</cp:coreProperties>
</file>